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09" w:rsidRPr="00C34C6D" w:rsidRDefault="00011409" w:rsidP="0001140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4C6D">
        <w:rPr>
          <w:rFonts w:ascii="Times New Roman" w:hAnsi="Times New Roman" w:cs="Times New Roman"/>
          <w:b/>
          <w:sz w:val="26"/>
          <w:szCs w:val="26"/>
          <w:u w:val="single"/>
        </w:rPr>
        <w:t>TRƯỜNG ĐẠI HỌC GIAO THÔNG VẬN TẢI</w:t>
      </w:r>
    </w:p>
    <w:p w:rsidR="00011409" w:rsidRDefault="00011409" w:rsidP="00502F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2F2D" w:rsidRPr="0028475F" w:rsidRDefault="00502F2D" w:rsidP="00502F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75F">
        <w:rPr>
          <w:rFonts w:ascii="Times New Roman" w:hAnsi="Times New Roman" w:cs="Times New Roman"/>
          <w:b/>
          <w:sz w:val="26"/>
          <w:szCs w:val="26"/>
        </w:rPr>
        <w:t>DANH SÁCH SINH VIÊN THAM GIA DỰ TUYỂN HỌC BỔNG OSHIMA</w:t>
      </w:r>
    </w:p>
    <w:p w:rsidR="00502F2D" w:rsidRPr="00C633EC" w:rsidRDefault="00502F2D" w:rsidP="00502F2D">
      <w:pPr>
        <w:jc w:val="center"/>
        <w:rPr>
          <w:rFonts w:ascii="Times New Roman" w:hAnsi="Times New Roman" w:cs="Times New Roman"/>
          <w:sz w:val="26"/>
          <w:szCs w:val="26"/>
        </w:rPr>
      </w:pPr>
      <w:r w:rsidRPr="00C633EC">
        <w:rPr>
          <w:rFonts w:ascii="Times New Roman" w:hAnsi="Times New Roman" w:cs="Times New Roman"/>
          <w:sz w:val="26"/>
          <w:szCs w:val="26"/>
        </w:rPr>
        <w:t>(HỌC BỔNG</w:t>
      </w:r>
      <w:r w:rsidR="00011409">
        <w:rPr>
          <w:rFonts w:ascii="Times New Roman" w:hAnsi="Times New Roman" w:cs="Times New Roman"/>
          <w:sz w:val="26"/>
          <w:szCs w:val="26"/>
        </w:rPr>
        <w:t xml:space="preserve"> HỌC </w:t>
      </w:r>
      <w:r w:rsidRPr="00C633EC"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</w:rPr>
        <w:t>TRƯỜNG</w:t>
      </w:r>
      <w:r w:rsidRPr="00C633EC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4601" w:type="dxa"/>
        <w:tblInd w:w="-601" w:type="dxa"/>
        <w:tblLayout w:type="fixed"/>
        <w:tblLook w:val="04A0"/>
      </w:tblPr>
      <w:tblGrid>
        <w:gridCol w:w="563"/>
        <w:gridCol w:w="2273"/>
        <w:gridCol w:w="1275"/>
        <w:gridCol w:w="2410"/>
        <w:gridCol w:w="851"/>
        <w:gridCol w:w="1984"/>
        <w:gridCol w:w="1701"/>
        <w:gridCol w:w="3544"/>
      </w:tblGrid>
      <w:tr w:rsidR="00502F2D" w:rsidTr="00011409">
        <w:tc>
          <w:tcPr>
            <w:tcW w:w="563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73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75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410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="000114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="00011409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851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1984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TB GPA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4)</w:t>
            </w:r>
          </w:p>
        </w:tc>
        <w:tc>
          <w:tcPr>
            <w:tcW w:w="1701" w:type="dxa"/>
            <w:vAlign w:val="center"/>
          </w:tcPr>
          <w:p w:rsidR="00502F2D" w:rsidRDefault="00502F2D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ĐT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3544" w:type="dxa"/>
            <w:vAlign w:val="center"/>
          </w:tcPr>
          <w:p w:rsidR="00502F2D" w:rsidRDefault="00011409" w:rsidP="000114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r w:rsidR="00502F2D">
              <w:rPr>
                <w:rFonts w:ascii="Times New Roman" w:hAnsi="Times New Roman" w:cs="Times New Roman"/>
                <w:b/>
                <w:sz w:val="26"/>
                <w:szCs w:val="26"/>
              </w:rPr>
              <w:t>ail</w:t>
            </w:r>
          </w:p>
        </w:tc>
      </w:tr>
      <w:tr w:rsidR="00502F2D" w:rsidTr="00011409">
        <w:tc>
          <w:tcPr>
            <w:tcW w:w="563" w:type="dxa"/>
            <w:vAlign w:val="center"/>
          </w:tcPr>
          <w:p w:rsidR="00502F2D" w:rsidRPr="0028475F" w:rsidRDefault="00502F2D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1409" w:rsidRPr="0028475F" w:rsidRDefault="00011409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F2D" w:rsidTr="00011409">
        <w:tc>
          <w:tcPr>
            <w:tcW w:w="563" w:type="dxa"/>
            <w:vAlign w:val="center"/>
          </w:tcPr>
          <w:p w:rsidR="00502F2D" w:rsidRPr="0028475F" w:rsidRDefault="00502F2D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1409" w:rsidRPr="0028475F" w:rsidRDefault="00011409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F2D" w:rsidTr="00011409">
        <w:tc>
          <w:tcPr>
            <w:tcW w:w="563" w:type="dxa"/>
            <w:vAlign w:val="center"/>
          </w:tcPr>
          <w:p w:rsidR="00502F2D" w:rsidRPr="0028475F" w:rsidRDefault="00502F2D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1409" w:rsidRPr="0028475F" w:rsidRDefault="00011409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F2D" w:rsidTr="00011409">
        <w:tc>
          <w:tcPr>
            <w:tcW w:w="563" w:type="dxa"/>
            <w:vAlign w:val="center"/>
          </w:tcPr>
          <w:p w:rsidR="00502F2D" w:rsidRPr="0028475F" w:rsidRDefault="00502F2D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1409" w:rsidRDefault="00011409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F2D" w:rsidTr="00011409">
        <w:tc>
          <w:tcPr>
            <w:tcW w:w="563" w:type="dxa"/>
            <w:vAlign w:val="center"/>
          </w:tcPr>
          <w:p w:rsidR="00502F2D" w:rsidRPr="0028475F" w:rsidRDefault="00502F2D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502F2D" w:rsidRPr="0028475F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1409" w:rsidRDefault="00011409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02F2D" w:rsidRDefault="00502F2D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B5E" w:rsidTr="00011409">
        <w:tc>
          <w:tcPr>
            <w:tcW w:w="563" w:type="dxa"/>
            <w:vAlign w:val="center"/>
          </w:tcPr>
          <w:p w:rsidR="009C4B5E" w:rsidRPr="0028475F" w:rsidRDefault="009C4B5E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B5E" w:rsidTr="00011409">
        <w:tc>
          <w:tcPr>
            <w:tcW w:w="563" w:type="dxa"/>
            <w:vAlign w:val="center"/>
          </w:tcPr>
          <w:p w:rsidR="009C4B5E" w:rsidRPr="00F53FE9" w:rsidRDefault="009C4B5E" w:rsidP="00F53FE9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B5E" w:rsidTr="00011409">
        <w:tc>
          <w:tcPr>
            <w:tcW w:w="563" w:type="dxa"/>
            <w:vAlign w:val="center"/>
          </w:tcPr>
          <w:p w:rsidR="009C4B5E" w:rsidRPr="0028475F" w:rsidRDefault="009C4B5E" w:rsidP="00F53FE9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C4B5E" w:rsidRPr="0028475F" w:rsidRDefault="009C4B5E" w:rsidP="00F53FE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07F3" w:rsidRDefault="00D407F3" w:rsidP="00502F2D">
      <w:pPr>
        <w:rPr>
          <w:rFonts w:ascii="Times New Roman" w:hAnsi="Times New Roman" w:cs="Times New Roman"/>
          <w:b/>
          <w:sz w:val="26"/>
          <w:szCs w:val="26"/>
        </w:rPr>
      </w:pPr>
    </w:p>
    <w:p w:rsidR="00491734" w:rsidRDefault="00491734" w:rsidP="00491734">
      <w:pPr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>……..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02 </w:t>
      </w:r>
      <w:proofErr w:type="spellStart"/>
      <w:r w:rsidRPr="005F6CC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5F6CC2">
        <w:rPr>
          <w:rFonts w:ascii="Times New Roman" w:hAnsi="Times New Roman" w:cs="Times New Roman"/>
          <w:i/>
          <w:sz w:val="26"/>
          <w:szCs w:val="26"/>
        </w:rPr>
        <w:t xml:space="preserve"> 2017</w:t>
      </w:r>
    </w:p>
    <w:p w:rsidR="00491734" w:rsidRPr="005F6CC2" w:rsidRDefault="00491734" w:rsidP="0049173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5F6CC2">
        <w:rPr>
          <w:rFonts w:ascii="Times New Roman" w:hAnsi="Times New Roman" w:cs="Times New Roman"/>
          <w:b/>
          <w:sz w:val="26"/>
          <w:szCs w:val="26"/>
        </w:rPr>
        <w:t>TRƯỞNG KHOA</w:t>
      </w:r>
    </w:p>
    <w:p w:rsidR="00491734" w:rsidRPr="0028475F" w:rsidRDefault="00491734" w:rsidP="00502F2D">
      <w:pPr>
        <w:rPr>
          <w:rFonts w:ascii="Times New Roman" w:hAnsi="Times New Roman" w:cs="Times New Roman"/>
          <w:b/>
          <w:sz w:val="26"/>
          <w:szCs w:val="26"/>
        </w:rPr>
      </w:pPr>
    </w:p>
    <w:p w:rsidR="00DD3441" w:rsidRDefault="00DD3441"/>
    <w:sectPr w:rsidR="00DD3441" w:rsidSect="00C633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C8"/>
    <w:multiLevelType w:val="hybridMultilevel"/>
    <w:tmpl w:val="01CC3F10"/>
    <w:lvl w:ilvl="0" w:tplc="BE3CA2FC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F2D"/>
    <w:rsid w:val="00011409"/>
    <w:rsid w:val="00153D22"/>
    <w:rsid w:val="00265ACF"/>
    <w:rsid w:val="00491734"/>
    <w:rsid w:val="00491D6C"/>
    <w:rsid w:val="004F4F9D"/>
    <w:rsid w:val="00502F2D"/>
    <w:rsid w:val="006E6559"/>
    <w:rsid w:val="009C4B5E"/>
    <w:rsid w:val="00A40737"/>
    <w:rsid w:val="00A45E51"/>
    <w:rsid w:val="00AA496B"/>
    <w:rsid w:val="00BC3753"/>
    <w:rsid w:val="00C36D98"/>
    <w:rsid w:val="00D146F9"/>
    <w:rsid w:val="00D407F3"/>
    <w:rsid w:val="00DD3441"/>
    <w:rsid w:val="00F5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Human</cp:lastModifiedBy>
  <cp:revision>2</cp:revision>
  <cp:lastPrinted>2016-03-07T09:40:00Z</cp:lastPrinted>
  <dcterms:created xsi:type="dcterms:W3CDTF">2017-02-16T07:37:00Z</dcterms:created>
  <dcterms:modified xsi:type="dcterms:W3CDTF">2017-02-16T07:37:00Z</dcterms:modified>
</cp:coreProperties>
</file>